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1F13" w14:textId="023FD31C" w:rsidR="00E843CC" w:rsidRPr="00E843CC" w:rsidRDefault="00E843CC" w:rsidP="00E843CC">
      <w:pPr>
        <w:spacing w:line="44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E843CC">
        <w:rPr>
          <w:rFonts w:ascii="微软雅黑" w:eastAsia="微软雅黑" w:hAnsi="微软雅黑"/>
          <w:b/>
          <w:bCs/>
          <w:sz w:val="28"/>
          <w:szCs w:val="28"/>
        </w:rPr>
        <w:t>202</w:t>
      </w:r>
      <w:r w:rsidR="00A4581B">
        <w:rPr>
          <w:rFonts w:ascii="微软雅黑" w:eastAsia="微软雅黑" w:hAnsi="微软雅黑"/>
          <w:b/>
          <w:bCs/>
          <w:sz w:val="28"/>
          <w:szCs w:val="28"/>
        </w:rPr>
        <w:t>4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年</w:t>
      </w:r>
      <w:r w:rsidR="00A60BCC">
        <w:rPr>
          <w:rFonts w:ascii="微软雅黑" w:eastAsia="微软雅黑" w:hAnsi="微软雅黑" w:hint="eastAsia"/>
          <w:b/>
          <w:bCs/>
          <w:sz w:val="28"/>
          <w:szCs w:val="28"/>
        </w:rPr>
        <w:t>山西大学分子科学研究所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优秀大学生夏令营</w:t>
      </w:r>
    </w:p>
    <w:p w14:paraId="3656DDFD" w14:textId="77777777" w:rsidR="00E843CC" w:rsidRPr="00E843CC" w:rsidRDefault="00E843CC" w:rsidP="00E843CC">
      <w:pPr>
        <w:spacing w:line="44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申</w:t>
      </w:r>
      <w:r w:rsidRPr="00E843CC"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请</w:t>
      </w:r>
      <w:r w:rsidRPr="00E843CC"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表</w:t>
      </w:r>
    </w:p>
    <w:p w14:paraId="3D8F14B2" w14:textId="5BA2A392" w:rsidR="00E843CC" w:rsidRDefault="00E843CC" w:rsidP="00E843CC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1"/>
        <w:gridCol w:w="899"/>
        <w:gridCol w:w="435"/>
        <w:gridCol w:w="850"/>
        <w:gridCol w:w="546"/>
        <w:gridCol w:w="547"/>
        <w:gridCol w:w="18"/>
        <w:gridCol w:w="1258"/>
        <w:gridCol w:w="1459"/>
        <w:gridCol w:w="1656"/>
      </w:tblGrid>
      <w:tr w:rsidR="00E843CC" w14:paraId="661FD39D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19BCB8" w14:textId="4FA1C3E1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 w:rsidR="00F2788D">
              <w:rPr>
                <w:rFonts w:ascii="宋体" w:hAnsi="宋体" w:hint="eastAsia"/>
                <w:szCs w:val="21"/>
              </w:rPr>
              <w:t xml:space="preserve"> </w:t>
            </w:r>
            <w:r w:rsidR="00F2788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38AD46" w14:textId="526B8B4B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C52D0" w14:textId="2647F865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</w:t>
            </w:r>
            <w:r w:rsidR="00F2788D">
              <w:rPr>
                <w:rFonts w:ascii="宋体" w:hint="eastAsia"/>
                <w:szCs w:val="21"/>
              </w:rPr>
              <w:t xml:space="preserve"> </w:t>
            </w:r>
            <w:r w:rsidR="00F2788D"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别</w:t>
            </w:r>
          </w:p>
        </w:tc>
        <w:tc>
          <w:tcPr>
            <w:tcW w:w="109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113A5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B826C" w14:textId="57138A5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</w:t>
            </w:r>
            <w:r w:rsidR="00F2788D">
              <w:rPr>
                <w:rFonts w:ascii="宋体" w:hint="eastAsia"/>
                <w:szCs w:val="21"/>
              </w:rPr>
              <w:t xml:space="preserve"> </w:t>
            </w:r>
            <w:r w:rsidR="00F2788D"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族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74F24" w14:textId="32D96C3B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3CCC1" w14:textId="77777777" w:rsidR="00E843CC" w:rsidRDefault="00E843CC" w:rsidP="00D91F68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当年一寸</w:t>
            </w:r>
          </w:p>
          <w:p w14:paraId="7342D630" w14:textId="77777777" w:rsidR="00E843CC" w:rsidRDefault="00E843CC" w:rsidP="00D91F68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E843CC" w14:paraId="2E36A24B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628B1" w14:textId="257A5E81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3277" w:type="dxa"/>
            <w:gridSpan w:val="5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D53F566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A47DD" w14:textId="5D639865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39BDC" w14:textId="012CE853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年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239F3811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49D9CE81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left w:val="single" w:sz="12" w:space="0" w:color="auto"/>
            </w:tcBorders>
            <w:vAlign w:val="center"/>
          </w:tcPr>
          <w:p w14:paraId="00FCE0FB" w14:textId="62883BAD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3277" w:type="dxa"/>
            <w:gridSpan w:val="5"/>
            <w:vAlign w:val="center"/>
          </w:tcPr>
          <w:p w14:paraId="004FA679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B226A9" w14:textId="32F78986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81D0EF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6239435A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31EF44E8" w14:textId="77777777" w:rsidTr="00F2788D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D3F98A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113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8F25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7615807D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417CB11F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337BF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3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EE6E7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1050B3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8F4C6D5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2E4BAE78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3C0A2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3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206E8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FB60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4CA69916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43CC" w14:paraId="40FD984E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10464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769" w:type="dxa"/>
            <w:gridSpan w:val="8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12C23F28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43CC" w14:paraId="296ABD43" w14:textId="77777777" w:rsidTr="00E843CC">
        <w:trPr>
          <w:trHeight w:val="1055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8B9B5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</w:t>
            </w:r>
          </w:p>
          <w:p w14:paraId="3E8938A2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同年级人数</w:t>
            </w:r>
          </w:p>
        </w:tc>
        <w:tc>
          <w:tcPr>
            <w:tcW w:w="18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E7D90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3C791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前五学期总评成绩在所学本科专业</w:t>
            </w:r>
          </w:p>
          <w:p w14:paraId="7C7BDFBC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7433C3D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843CC" w14:paraId="40FD13D7" w14:textId="77777777" w:rsidTr="00F2788D">
        <w:trPr>
          <w:trHeight w:val="1084"/>
          <w:jc w:val="center"/>
        </w:trPr>
        <w:tc>
          <w:tcPr>
            <w:tcW w:w="1192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EB89A7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</w:t>
            </w:r>
          </w:p>
          <w:p w14:paraId="2D0CD576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79" w:type="dxa"/>
            <w:gridSpan w:val="10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6065EB34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</w:p>
        </w:tc>
      </w:tr>
      <w:tr w:rsidR="00E843CC" w14:paraId="695977B3" w14:textId="77777777" w:rsidTr="00F2788D">
        <w:trPr>
          <w:trHeight w:val="1695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EEF2CD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14:paraId="34E57831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6240C1D8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:rsidR="00E843CC" w14:paraId="2F57E390" w14:textId="77777777" w:rsidTr="00E843CC">
        <w:trPr>
          <w:trHeight w:val="1124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851EE03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申请人郑重声明：</w:t>
            </w:r>
          </w:p>
          <w:p w14:paraId="6A24B6B7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我保证提交所有材料真实准确。如有虚假，同意取消入营资格。</w:t>
            </w:r>
          </w:p>
          <w:p w14:paraId="1D826B37" w14:textId="77777777" w:rsidR="00E843CC" w:rsidRDefault="00E843CC" w:rsidP="00D91F68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843CC" w14:paraId="773B1862" w14:textId="77777777" w:rsidTr="00E843CC">
        <w:trPr>
          <w:trHeight w:val="1467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C1E932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申请人所在院系推荐意见：</w:t>
            </w:r>
          </w:p>
          <w:p w14:paraId="7F1C13DA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73329997" w14:textId="77777777" w:rsidR="00E843CC" w:rsidRDefault="00E843CC" w:rsidP="00D91F68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辅导员签字：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843CC" w14:paraId="53CFAD84" w14:textId="77777777" w:rsidTr="00E843CC">
        <w:trPr>
          <w:trHeight w:val="1375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36269" w14:textId="77777777" w:rsidR="00E843CC" w:rsidRDefault="00E843CC" w:rsidP="00D91F68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所在学校教务部门意见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358324E5" w14:textId="77777777" w:rsidR="00E843CC" w:rsidRDefault="00E843CC" w:rsidP="00D91F68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032B3B5D" w14:textId="77777777" w:rsidR="00E843CC" w:rsidRDefault="00E843CC" w:rsidP="00D91F68">
            <w:pPr>
              <w:snapToGrid w:val="0"/>
              <w:spacing w:line="380" w:lineRule="exact"/>
              <w:ind w:firstLine="5142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学校教务部门公章</w:t>
            </w:r>
          </w:p>
          <w:p w14:paraId="2C910DEB" w14:textId="77777777" w:rsidR="00E843CC" w:rsidRDefault="00E843CC" w:rsidP="00D91F68">
            <w:pPr>
              <w:snapToGrid w:val="0"/>
              <w:spacing w:line="380" w:lineRule="exact"/>
              <w:ind w:firstLineChars="1844" w:firstLine="3872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14:paraId="199CD7D3" w14:textId="77777777" w:rsidR="007F0249" w:rsidRPr="00E843CC" w:rsidRDefault="007F0249"/>
    <w:sectPr w:rsidR="007F0249" w:rsidRPr="00E843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8D77" w14:textId="77777777" w:rsidR="00C24E62" w:rsidRDefault="00C24E62">
      <w:r>
        <w:separator/>
      </w:r>
    </w:p>
  </w:endnote>
  <w:endnote w:type="continuationSeparator" w:id="0">
    <w:p w14:paraId="5D5E5941" w14:textId="77777777" w:rsidR="00C24E62" w:rsidRDefault="00C2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16B6" w14:textId="77777777" w:rsidR="00DE4B30" w:rsidRDefault="00F278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634D9" wp14:editId="4FE670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83B73" w14:textId="77777777" w:rsidR="00DE4B30" w:rsidRDefault="00F2788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4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00A83B73" w14:textId="77777777" w:rsidR="00DE4B30" w:rsidRDefault="00F2788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47D5" w14:textId="77777777" w:rsidR="00C24E62" w:rsidRDefault="00C24E62">
      <w:r>
        <w:separator/>
      </w:r>
    </w:p>
  </w:footnote>
  <w:footnote w:type="continuationSeparator" w:id="0">
    <w:p w14:paraId="0D76D9EF" w14:textId="77777777" w:rsidR="00C24E62" w:rsidRDefault="00C24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C"/>
    <w:rsid w:val="007F0249"/>
    <w:rsid w:val="00A4581B"/>
    <w:rsid w:val="00A60BCC"/>
    <w:rsid w:val="00C24E62"/>
    <w:rsid w:val="00E843CC"/>
    <w:rsid w:val="00F2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EDC9"/>
  <w15:chartTrackingRefBased/>
  <w15:docId w15:val="{CEA465C4-803A-4D30-9335-3065B97B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3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843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E843CC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CZ</dc:creator>
  <cp:keywords/>
  <dc:description/>
  <cp:lastModifiedBy>永康 岳</cp:lastModifiedBy>
  <cp:revision>3</cp:revision>
  <dcterms:created xsi:type="dcterms:W3CDTF">2023-05-29T01:29:00Z</dcterms:created>
  <dcterms:modified xsi:type="dcterms:W3CDTF">2024-07-07T08:05:00Z</dcterms:modified>
</cp:coreProperties>
</file>